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Tr="00952C10">
        <w:tc>
          <w:tcPr>
            <w:tcW w:w="8188" w:type="dxa"/>
          </w:tcPr>
          <w:p w:rsidR="00952C10" w:rsidRPr="008909CC" w:rsidRDefault="00F332DC" w:rsidP="00952C1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8909CC">
              <w:rPr>
                <w:b/>
              </w:rPr>
              <w:t>Домашнее задание для детей старшей группы</w:t>
            </w:r>
          </w:p>
          <w:p w:rsidR="00F332DC" w:rsidRPr="008909CC" w:rsidRDefault="00F332DC" w:rsidP="00952C1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8909CC">
              <w:rPr>
                <w:b/>
              </w:rPr>
              <w:t>по теме «</w:t>
            </w:r>
            <w:r w:rsidR="00876069" w:rsidRPr="008909CC">
              <w:rPr>
                <w:b/>
              </w:rPr>
              <w:t>О</w:t>
            </w:r>
            <w:r w:rsidR="00EC393B" w:rsidRPr="008909CC">
              <w:rPr>
                <w:b/>
              </w:rPr>
              <w:t>бувь</w:t>
            </w:r>
            <w:r w:rsidRPr="008909CC">
              <w:rPr>
                <w:b/>
              </w:rPr>
              <w:t>»</w:t>
            </w:r>
          </w:p>
          <w:p w:rsidR="00385048" w:rsidRPr="008909CC" w:rsidRDefault="00385048" w:rsidP="00952C10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</w:p>
          <w:p w:rsidR="00F332DC" w:rsidRPr="008909CC" w:rsidRDefault="00F332DC" w:rsidP="00F332DC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543446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Нарисуйте или наклейте изображения о</w:t>
            </w:r>
            <w:r w:rsidR="00EC393B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буви</w:t>
            </w:r>
            <w:r w:rsidR="00543446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подпишите.</w:t>
            </w:r>
          </w:p>
          <w:p w:rsidR="00F332DC" w:rsidRPr="008909CC" w:rsidRDefault="00F332DC" w:rsidP="00F332DC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32DC" w:rsidRPr="008909CC" w:rsidRDefault="00F332DC" w:rsidP="00F332DC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Уметь описывать </w:t>
            </w:r>
            <w:r w:rsidR="00385048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EC393B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бувь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плану с опорой на карточки-схемы.</w:t>
            </w:r>
          </w:p>
          <w:p w:rsidR="00385048" w:rsidRPr="008909CC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909CC">
              <w:rPr>
                <w:rFonts w:ascii="Times New Roman" w:hAnsi="Times New Roman" w:cs="Times New Roman"/>
                <w:sz w:val="24"/>
                <w:szCs w:val="24"/>
              </w:rPr>
              <w:t>Рассказ написать в тетрадь и выучить.</w:t>
            </w:r>
          </w:p>
          <w:p w:rsidR="00385048" w:rsidRPr="008909CC" w:rsidRDefault="00385048" w:rsidP="00F332DC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32DC" w:rsidRPr="008909CC" w:rsidRDefault="00F332DC" w:rsidP="00385048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45FC02F" wp14:editId="785C9E77">
                  <wp:extent cx="4359520" cy="3348794"/>
                  <wp:effectExtent l="0" t="0" r="3175" b="444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.bp.blogspot.com/-jrOcFm78GcI/Une5OD4gluI/AAAAAAAADf0/KWQAglpLGvA/s1600/%D0%A1%D1%85%D0%B5%D0%BC%D0%B0+%D0%B8%D0%B3%D1%80%D1%83%D1%88%D0%BA%D0%B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9520" cy="3348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43446" w:rsidRPr="008909CC" w:rsidRDefault="00543446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5048" w:rsidRPr="008909CC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909CC">
              <w:rPr>
                <w:rFonts w:ascii="Times New Roman" w:hAnsi="Times New Roman" w:cs="Times New Roman"/>
                <w:sz w:val="24"/>
                <w:szCs w:val="24"/>
              </w:rPr>
              <w:t>План:</w:t>
            </w:r>
          </w:p>
          <w:p w:rsidR="00385048" w:rsidRPr="008909CC" w:rsidRDefault="00385048" w:rsidP="00385048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909CC">
              <w:rPr>
                <w:rFonts w:ascii="Times New Roman" w:hAnsi="Times New Roman" w:cs="Times New Roman"/>
                <w:sz w:val="24"/>
                <w:szCs w:val="24"/>
              </w:rPr>
              <w:t xml:space="preserve">- Что это? </w:t>
            </w:r>
            <w:r w:rsidRPr="008909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(например, это </w:t>
            </w:r>
            <w:r w:rsidR="00EC393B" w:rsidRPr="008909CC">
              <w:rPr>
                <w:rFonts w:ascii="Times New Roman" w:hAnsi="Times New Roman" w:cs="Times New Roman"/>
                <w:i/>
                <w:sz w:val="24"/>
                <w:szCs w:val="24"/>
              </w:rPr>
              <w:t>сапоги</w:t>
            </w:r>
            <w:r w:rsidRPr="008909CC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385048" w:rsidRPr="008909CC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909CC">
              <w:rPr>
                <w:rFonts w:ascii="Times New Roman" w:hAnsi="Times New Roman" w:cs="Times New Roman"/>
                <w:sz w:val="24"/>
                <w:szCs w:val="24"/>
              </w:rPr>
              <w:t xml:space="preserve">- Это одежда, обувь или головной убор? Назови. </w:t>
            </w:r>
          </w:p>
          <w:p w:rsidR="00385048" w:rsidRPr="008909CC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909CC">
              <w:rPr>
                <w:rFonts w:ascii="Times New Roman" w:hAnsi="Times New Roman" w:cs="Times New Roman"/>
                <w:sz w:val="24"/>
                <w:szCs w:val="24"/>
              </w:rPr>
              <w:t>- Из каких деталей состо</w:t>
            </w:r>
            <w:r w:rsidR="00A93F4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909CC">
              <w:rPr>
                <w:rFonts w:ascii="Times New Roman" w:hAnsi="Times New Roman" w:cs="Times New Roman"/>
                <w:sz w:val="24"/>
                <w:szCs w:val="24"/>
              </w:rPr>
              <w:t>т?</w:t>
            </w:r>
          </w:p>
          <w:p w:rsidR="00385048" w:rsidRPr="008909CC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909CC">
              <w:rPr>
                <w:rFonts w:ascii="Times New Roman" w:hAnsi="Times New Roman" w:cs="Times New Roman"/>
                <w:sz w:val="24"/>
                <w:szCs w:val="24"/>
              </w:rPr>
              <w:t xml:space="preserve">- Из какого материала </w:t>
            </w:r>
            <w:proofErr w:type="gramStart"/>
            <w:r w:rsidRPr="008909CC">
              <w:rPr>
                <w:rFonts w:ascii="Times New Roman" w:hAnsi="Times New Roman" w:cs="Times New Roman"/>
                <w:sz w:val="24"/>
                <w:szCs w:val="24"/>
              </w:rPr>
              <w:t>изготовлен</w:t>
            </w:r>
            <w:r w:rsidR="00EC393B" w:rsidRPr="008909C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gramEnd"/>
            <w:r w:rsidRPr="008909CC">
              <w:rPr>
                <w:rFonts w:ascii="Times New Roman" w:hAnsi="Times New Roman" w:cs="Times New Roman"/>
                <w:sz w:val="24"/>
                <w:szCs w:val="24"/>
              </w:rPr>
              <w:t>? Какого цвета?</w:t>
            </w:r>
          </w:p>
          <w:p w:rsidR="00385048" w:rsidRPr="008909CC" w:rsidRDefault="00385048" w:rsidP="0038504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909CC">
              <w:rPr>
                <w:rFonts w:ascii="Times New Roman" w:hAnsi="Times New Roman" w:cs="Times New Roman"/>
                <w:sz w:val="24"/>
                <w:szCs w:val="24"/>
              </w:rPr>
              <w:t>- В какое время года можно носить?</w:t>
            </w:r>
            <w:r w:rsidR="000533FD" w:rsidRPr="008909CC">
              <w:rPr>
                <w:noProof/>
                <w:lang w:eastAsia="ru-RU"/>
              </w:rPr>
              <w:t xml:space="preserve"> </w:t>
            </w:r>
          </w:p>
          <w:p w:rsidR="00303328" w:rsidRPr="008909CC" w:rsidRDefault="00385048" w:rsidP="000533FD">
            <w:pPr>
              <w:pStyle w:val="a5"/>
            </w:pPr>
            <w:r w:rsidRPr="008909CC">
              <w:rPr>
                <w:rFonts w:ascii="Times New Roman" w:hAnsi="Times New Roman" w:cs="Times New Roman"/>
                <w:sz w:val="24"/>
                <w:szCs w:val="24"/>
              </w:rPr>
              <w:t>- Кто носит?</w:t>
            </w:r>
            <w:r w:rsidR="000533FD" w:rsidRPr="008909CC">
              <w:rPr>
                <w:noProof/>
                <w:lang w:eastAsia="ru-RU"/>
              </w:rPr>
              <w:t xml:space="preserve"> </w:t>
            </w:r>
          </w:p>
        </w:tc>
        <w:tc>
          <w:tcPr>
            <w:tcW w:w="7807" w:type="dxa"/>
          </w:tcPr>
          <w:p w:rsidR="00303328" w:rsidRPr="008909CC" w:rsidRDefault="0030332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2BBC" w:rsidRPr="008909CC" w:rsidRDefault="00472BBC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385048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="000533FD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</w:t>
            </w:r>
            <w:proofErr w:type="gramEnd"/>
            <w:r w:rsidR="000533FD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какая, какие?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533FD" w:rsidRPr="008909CC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Подбираем признаки к существительным:</w:t>
            </w:r>
          </w:p>
          <w:p w:rsidR="000533FD" w:rsidRPr="008909CC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Сапог какой?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(Кожаный, резиновый, детский…)</w:t>
            </w:r>
          </w:p>
          <w:p w:rsidR="000533FD" w:rsidRPr="008909CC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Обувь какая?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(Сменная, нарядная, женская, летняя…)</w:t>
            </w:r>
          </w:p>
          <w:p w:rsidR="00AA287A" w:rsidRPr="008909CC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Валенки какие?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(Зимние, теплые, войлочные…)</w:t>
            </w:r>
          </w:p>
          <w:p w:rsidR="000533FD" w:rsidRPr="008909CC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A287A" w:rsidRPr="008909CC" w:rsidRDefault="00385048" w:rsidP="00472BBC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Игра «</w:t>
            </w:r>
            <w:r w:rsidR="000533FD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Подумай и назови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0533FD" w:rsidRPr="008909CC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притяжательных прилагательных:</w:t>
            </w:r>
          </w:p>
          <w:p w:rsidR="000533FD" w:rsidRPr="00A93F4B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Сапоги из резины </w:t>
            </w:r>
            <w:r w:rsidR="00A93F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93F4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резиновы</w:t>
            </w:r>
            <w:r w:rsidR="00A608E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 сапоги</w:t>
            </w:r>
            <w:bookmarkStart w:id="0" w:name="_GoBack"/>
            <w:bookmarkEnd w:id="0"/>
          </w:p>
          <w:p w:rsidR="000533FD" w:rsidRPr="008909CC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Туфли из кожи - …</w:t>
            </w:r>
          </w:p>
          <w:p w:rsidR="00385048" w:rsidRPr="008909CC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Валенки из войлока - … </w:t>
            </w:r>
          </w:p>
          <w:p w:rsidR="000533FD" w:rsidRPr="008909CC" w:rsidRDefault="000533FD" w:rsidP="000533FD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3328" w:rsidRPr="008909CC" w:rsidRDefault="00385048" w:rsidP="00303328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="00303328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</w:t>
            </w:r>
            <w:r w:rsidR="00286C57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- много</w:t>
            </w:r>
            <w:r w:rsidR="00303328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множественного числа существительных: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валенок –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валенки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сапог –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сапоги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шнурок –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шнурки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подошва –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подошвы</w:t>
            </w:r>
          </w:p>
          <w:p w:rsidR="00303328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каблук –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каблуки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286C57" w:rsidRPr="008909CC" w:rsidRDefault="00303328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  <w:r w:rsidR="00286C57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«Подумай и ответь»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Отвечаем на вопросы: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Кто и где шьет обувь?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(На обувной фабрике обувщик.)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Где продается обувь?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(В магазине «Обувь» или в обувном магазине)</w:t>
            </w:r>
          </w:p>
          <w:p w:rsidR="00286C57" w:rsidRPr="008909CC" w:rsidRDefault="00286C57" w:rsidP="00286C5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Где можно починить обувь?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(В обувной мастерской.)</w:t>
            </w:r>
          </w:p>
          <w:p w:rsidR="008909CC" w:rsidRPr="008909CC" w:rsidRDefault="00286C57" w:rsidP="008909CC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Кто </w:t>
            </w:r>
            <w:r w:rsidR="008909CC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чинит обувь? </w:t>
            </w:r>
            <w:r w:rsidR="008909CC"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(Сапожник.)</w:t>
            </w:r>
          </w:p>
          <w:p w:rsidR="008909CC" w:rsidRPr="008909CC" w:rsidRDefault="008909CC" w:rsidP="008909CC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8909CC" w:rsidRPr="008909CC" w:rsidRDefault="008909CC" w:rsidP="008909CC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Игра "Скажи наоборот"</w:t>
            </w:r>
          </w:p>
          <w:p w:rsidR="008909CC" w:rsidRPr="008909CC" w:rsidRDefault="008909CC" w:rsidP="008909CC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антонимов:</w:t>
            </w:r>
          </w:p>
          <w:p w:rsidR="008909CC" w:rsidRPr="008909CC" w:rsidRDefault="008909CC" w:rsidP="008909CC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Туфли светлые, а сапоги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… (темные)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909CC" w:rsidRPr="008909CC" w:rsidRDefault="008909CC" w:rsidP="008909CC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Валенки зимние, а сандалии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… (летние)</w:t>
            </w:r>
          </w:p>
          <w:p w:rsidR="008909CC" w:rsidRPr="008909CC" w:rsidRDefault="008909CC" w:rsidP="008909CC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Обувь чистая, а наоборот -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обувь грязная </w:t>
            </w:r>
          </w:p>
          <w:p w:rsidR="008909CC" w:rsidRPr="008909CC" w:rsidRDefault="008909CC" w:rsidP="008909CC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Высокий каблук - …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(низкий)</w:t>
            </w:r>
          </w:p>
          <w:p w:rsidR="008909CC" w:rsidRPr="008909CC" w:rsidRDefault="008909CC" w:rsidP="008909CC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Толстая подошва - …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(тонкая)</w:t>
            </w:r>
          </w:p>
          <w:p w:rsidR="008909CC" w:rsidRPr="008909CC" w:rsidRDefault="008909CC" w:rsidP="008909CC">
            <w:pPr>
              <w:pStyle w:val="a5"/>
              <w:ind w:left="317"/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Шнурок длинный -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… (короткий)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EC298F" w:rsidRDefault="00EC298F" w:rsidP="00286C57"/>
    <w:sectPr w:rsidR="00EC298F" w:rsidSect="00F332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533FD"/>
    <w:rsid w:val="00117F04"/>
    <w:rsid w:val="00286C57"/>
    <w:rsid w:val="00303328"/>
    <w:rsid w:val="00385048"/>
    <w:rsid w:val="00472BBC"/>
    <w:rsid w:val="004E291C"/>
    <w:rsid w:val="00543446"/>
    <w:rsid w:val="006E2709"/>
    <w:rsid w:val="007133A9"/>
    <w:rsid w:val="00876069"/>
    <w:rsid w:val="008909CC"/>
    <w:rsid w:val="00952C10"/>
    <w:rsid w:val="009807F2"/>
    <w:rsid w:val="00A608EA"/>
    <w:rsid w:val="00A93F4B"/>
    <w:rsid w:val="00AA287A"/>
    <w:rsid w:val="00DA06CC"/>
    <w:rsid w:val="00EC298F"/>
    <w:rsid w:val="00EC393B"/>
    <w:rsid w:val="00EC433C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6</cp:revision>
  <dcterms:created xsi:type="dcterms:W3CDTF">2014-11-20T06:47:00Z</dcterms:created>
  <dcterms:modified xsi:type="dcterms:W3CDTF">2014-11-23T19:59:00Z</dcterms:modified>
</cp:coreProperties>
</file>